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4799" w14:textId="77777777" w:rsidR="00000000" w:rsidRDefault="00F25CDD">
      <w:pPr>
        <w:pStyle w:val="Heading3"/>
      </w:pPr>
      <w:r>
        <w:t>STRATEGIC PAIRS JUDGES SCORE SHEET</w:t>
      </w:r>
    </w:p>
    <w:p w14:paraId="209F7E7E" w14:textId="77777777" w:rsidR="00000000" w:rsidRDefault="00F25CDD">
      <w:pPr>
        <w:pStyle w:val="Header"/>
        <w:tabs>
          <w:tab w:val="clear" w:pos="4153"/>
          <w:tab w:val="clear" w:pos="8306"/>
        </w:tabs>
        <w:rPr>
          <w:b/>
        </w:rPr>
      </w:pPr>
    </w:p>
    <w:p w14:paraId="21C46D4F" w14:textId="77777777" w:rsidR="00000000" w:rsidRDefault="00F25CDD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CLUB:    _______________________________________        DATE: _________________________  S.C.T.: ____________</w:t>
      </w:r>
    </w:p>
    <w:p w14:paraId="07A238C2" w14:textId="77777777" w:rsidR="00000000" w:rsidRDefault="00F25CDD">
      <w:pPr>
        <w:pStyle w:val="Header"/>
        <w:tabs>
          <w:tab w:val="clear" w:pos="4153"/>
          <w:tab w:val="clear" w:pos="8306"/>
        </w:tabs>
      </w:pPr>
    </w:p>
    <w:p w14:paraId="756821C5" w14:textId="77777777" w:rsidR="00000000" w:rsidRDefault="00F25CDD">
      <w:pPr>
        <w:rPr>
          <w:b/>
        </w:rPr>
      </w:pPr>
      <w:r>
        <w:rPr>
          <w:b/>
        </w:rPr>
        <w:t xml:space="preserve">JUDGE: </w:t>
      </w:r>
      <w:r>
        <w:rPr>
          <w:bCs/>
        </w:rPr>
        <w:t>_______________________________________</w:t>
      </w:r>
      <w:r>
        <w:rPr>
          <w:b/>
        </w:rPr>
        <w:tab/>
        <w:t xml:space="preserve"> CLASS: ____________________________________________  </w:t>
      </w:r>
    </w:p>
    <w:p w14:paraId="36E484B8" w14:textId="77777777" w:rsidR="00000000" w:rsidRDefault="00F25CDD">
      <w:pPr>
        <w:pStyle w:val="Header"/>
        <w:tabs>
          <w:tab w:val="clear" w:pos="4153"/>
          <w:tab w:val="clear" w:pos="8306"/>
        </w:tabs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992"/>
        <w:gridCol w:w="993"/>
        <w:gridCol w:w="1054"/>
        <w:gridCol w:w="251"/>
        <w:gridCol w:w="1387"/>
        <w:gridCol w:w="998"/>
        <w:gridCol w:w="992"/>
        <w:gridCol w:w="992"/>
      </w:tblGrid>
      <w:tr w:rsidR="00000000" w14:paraId="0AFD6D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shd w:val="pct10" w:color="000000" w:fill="FFFFFF"/>
          </w:tcPr>
          <w:p w14:paraId="77C44DF3" w14:textId="77777777" w:rsidR="00000000" w:rsidRDefault="00F25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Cat.</w:t>
            </w:r>
          </w:p>
          <w:p w14:paraId="40EF4B94" w14:textId="77777777" w:rsidR="00000000" w:rsidRDefault="00F25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992" w:type="dxa"/>
            <w:shd w:val="pct10" w:color="000000" w:fill="FFFFFF"/>
          </w:tcPr>
          <w:p w14:paraId="3733409C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</w:t>
            </w:r>
          </w:p>
          <w:p w14:paraId="44428454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993" w:type="dxa"/>
            <w:shd w:val="pct10" w:color="000000" w:fill="FFFFFF"/>
          </w:tcPr>
          <w:p w14:paraId="46DB5452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Qualify</w:t>
            </w:r>
          </w:p>
          <w:p w14:paraId="673EA467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right w:val="single" w:sz="4" w:space="0" w:color="auto"/>
            </w:tcBorders>
            <w:shd w:val="pct10" w:color="000000" w:fill="FFFFFF"/>
          </w:tcPr>
          <w:p w14:paraId="693602B8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Placing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3DFC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pct10" w:color="000000" w:fill="FFFFFF"/>
          </w:tcPr>
          <w:p w14:paraId="753DD106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  <w:p w14:paraId="5F88C345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998" w:type="dxa"/>
            <w:shd w:val="pct10" w:color="000000" w:fill="FFFFFF"/>
          </w:tcPr>
          <w:p w14:paraId="1CB82415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</w:t>
            </w:r>
          </w:p>
          <w:p w14:paraId="5F4CF053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992" w:type="dxa"/>
            <w:shd w:val="pct10" w:color="000000" w:fill="FFFFFF"/>
          </w:tcPr>
          <w:p w14:paraId="25AC90EC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Qualify</w:t>
            </w:r>
          </w:p>
        </w:tc>
        <w:tc>
          <w:tcPr>
            <w:tcW w:w="992" w:type="dxa"/>
            <w:shd w:val="pct10" w:color="000000" w:fill="FFFFFF"/>
          </w:tcPr>
          <w:p w14:paraId="68406F5F" w14:textId="77777777" w:rsidR="00000000" w:rsidRDefault="00F25C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Placing</w:t>
            </w:r>
          </w:p>
        </w:tc>
      </w:tr>
      <w:tr w:rsidR="00000000" w14:paraId="7D0CCB1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376BEB9C" w14:textId="77777777" w:rsidR="00000000" w:rsidRDefault="00F25CDD"/>
        </w:tc>
        <w:tc>
          <w:tcPr>
            <w:tcW w:w="992" w:type="dxa"/>
          </w:tcPr>
          <w:p w14:paraId="423A87FA" w14:textId="77777777" w:rsidR="00000000" w:rsidRDefault="00F25CDD"/>
        </w:tc>
        <w:tc>
          <w:tcPr>
            <w:tcW w:w="993" w:type="dxa"/>
          </w:tcPr>
          <w:p w14:paraId="5A7F6686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648D0150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843B7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70CA7B4D" w14:textId="77777777" w:rsidR="00000000" w:rsidRDefault="00F25CDD"/>
        </w:tc>
        <w:tc>
          <w:tcPr>
            <w:tcW w:w="998" w:type="dxa"/>
          </w:tcPr>
          <w:p w14:paraId="22E91F2D" w14:textId="77777777" w:rsidR="00000000" w:rsidRDefault="00F25CDD"/>
        </w:tc>
        <w:tc>
          <w:tcPr>
            <w:tcW w:w="992" w:type="dxa"/>
          </w:tcPr>
          <w:p w14:paraId="645DD1E5" w14:textId="77777777" w:rsidR="00000000" w:rsidRDefault="00F25CDD"/>
        </w:tc>
        <w:tc>
          <w:tcPr>
            <w:tcW w:w="992" w:type="dxa"/>
          </w:tcPr>
          <w:p w14:paraId="7E4A2224" w14:textId="77777777" w:rsidR="00000000" w:rsidRDefault="00F25CDD"/>
        </w:tc>
      </w:tr>
      <w:tr w:rsidR="00000000" w14:paraId="0AC105F2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6ED92A78" w14:textId="77777777" w:rsidR="00000000" w:rsidRDefault="00F25CDD"/>
        </w:tc>
        <w:tc>
          <w:tcPr>
            <w:tcW w:w="992" w:type="dxa"/>
            <w:shd w:val="clear" w:color="auto" w:fill="F3F3F3"/>
          </w:tcPr>
          <w:p w14:paraId="1C3F1F14" w14:textId="77777777" w:rsidR="00000000" w:rsidRDefault="00F25CDD"/>
        </w:tc>
        <w:tc>
          <w:tcPr>
            <w:tcW w:w="993" w:type="dxa"/>
            <w:shd w:val="clear" w:color="auto" w:fill="F3F3F3"/>
          </w:tcPr>
          <w:p w14:paraId="3C9801E1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2E8CF6BF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C757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47063929" w14:textId="77777777" w:rsidR="00000000" w:rsidRDefault="00F25CDD"/>
        </w:tc>
        <w:tc>
          <w:tcPr>
            <w:tcW w:w="998" w:type="dxa"/>
            <w:shd w:val="clear" w:color="auto" w:fill="F3F3F3"/>
          </w:tcPr>
          <w:p w14:paraId="54CBAABE" w14:textId="77777777" w:rsidR="00000000" w:rsidRDefault="00F25CDD"/>
        </w:tc>
        <w:tc>
          <w:tcPr>
            <w:tcW w:w="992" w:type="dxa"/>
            <w:shd w:val="clear" w:color="auto" w:fill="F3F3F3"/>
          </w:tcPr>
          <w:p w14:paraId="2462147D" w14:textId="77777777" w:rsidR="00000000" w:rsidRDefault="00F25CDD"/>
        </w:tc>
        <w:tc>
          <w:tcPr>
            <w:tcW w:w="992" w:type="dxa"/>
            <w:shd w:val="clear" w:color="auto" w:fill="F3F3F3"/>
          </w:tcPr>
          <w:p w14:paraId="61B8D49A" w14:textId="77777777" w:rsidR="00000000" w:rsidRDefault="00F25CDD"/>
        </w:tc>
      </w:tr>
      <w:tr w:rsidR="00000000" w14:paraId="27FCF2A4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2A0DBAE8" w14:textId="77777777" w:rsidR="00000000" w:rsidRDefault="00F25CDD"/>
        </w:tc>
        <w:tc>
          <w:tcPr>
            <w:tcW w:w="992" w:type="dxa"/>
          </w:tcPr>
          <w:p w14:paraId="6BC80D47" w14:textId="77777777" w:rsidR="00000000" w:rsidRDefault="00F25CDD"/>
        </w:tc>
        <w:tc>
          <w:tcPr>
            <w:tcW w:w="993" w:type="dxa"/>
          </w:tcPr>
          <w:p w14:paraId="74B24311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75C3E121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095DD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09A22843" w14:textId="77777777" w:rsidR="00000000" w:rsidRDefault="00F25CDD"/>
        </w:tc>
        <w:tc>
          <w:tcPr>
            <w:tcW w:w="998" w:type="dxa"/>
          </w:tcPr>
          <w:p w14:paraId="2CEF5840" w14:textId="77777777" w:rsidR="00000000" w:rsidRDefault="00F25CDD"/>
        </w:tc>
        <w:tc>
          <w:tcPr>
            <w:tcW w:w="992" w:type="dxa"/>
          </w:tcPr>
          <w:p w14:paraId="751954C8" w14:textId="77777777" w:rsidR="00000000" w:rsidRDefault="00F25CDD"/>
        </w:tc>
        <w:tc>
          <w:tcPr>
            <w:tcW w:w="992" w:type="dxa"/>
          </w:tcPr>
          <w:p w14:paraId="67D66C13" w14:textId="77777777" w:rsidR="00000000" w:rsidRDefault="00F25CDD"/>
        </w:tc>
      </w:tr>
      <w:tr w:rsidR="00000000" w14:paraId="633DA53C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2DF539F9" w14:textId="77777777" w:rsidR="00000000" w:rsidRDefault="00F25CDD"/>
        </w:tc>
        <w:tc>
          <w:tcPr>
            <w:tcW w:w="992" w:type="dxa"/>
            <w:shd w:val="clear" w:color="auto" w:fill="F3F3F3"/>
          </w:tcPr>
          <w:p w14:paraId="33BDC85E" w14:textId="77777777" w:rsidR="00000000" w:rsidRDefault="00F25CDD"/>
        </w:tc>
        <w:tc>
          <w:tcPr>
            <w:tcW w:w="993" w:type="dxa"/>
            <w:shd w:val="clear" w:color="auto" w:fill="F3F3F3"/>
          </w:tcPr>
          <w:p w14:paraId="12BC9FDC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694D6900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1A09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066DC0D6" w14:textId="77777777" w:rsidR="00000000" w:rsidRDefault="00F25CDD"/>
        </w:tc>
        <w:tc>
          <w:tcPr>
            <w:tcW w:w="998" w:type="dxa"/>
            <w:shd w:val="clear" w:color="auto" w:fill="F3F3F3"/>
          </w:tcPr>
          <w:p w14:paraId="3B8B84FE" w14:textId="77777777" w:rsidR="00000000" w:rsidRDefault="00F25CDD"/>
        </w:tc>
        <w:tc>
          <w:tcPr>
            <w:tcW w:w="992" w:type="dxa"/>
            <w:shd w:val="clear" w:color="auto" w:fill="F3F3F3"/>
          </w:tcPr>
          <w:p w14:paraId="7279E767" w14:textId="77777777" w:rsidR="00000000" w:rsidRDefault="00F25CDD"/>
        </w:tc>
        <w:tc>
          <w:tcPr>
            <w:tcW w:w="992" w:type="dxa"/>
            <w:shd w:val="clear" w:color="auto" w:fill="F3F3F3"/>
          </w:tcPr>
          <w:p w14:paraId="49AF402C" w14:textId="77777777" w:rsidR="00000000" w:rsidRDefault="00F25CDD"/>
        </w:tc>
      </w:tr>
      <w:tr w:rsidR="00000000" w14:paraId="549E6A8D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4EF8D30D" w14:textId="77777777" w:rsidR="00000000" w:rsidRDefault="00F25CDD"/>
        </w:tc>
        <w:tc>
          <w:tcPr>
            <w:tcW w:w="992" w:type="dxa"/>
          </w:tcPr>
          <w:p w14:paraId="3AC574E9" w14:textId="77777777" w:rsidR="00000000" w:rsidRDefault="00F25CDD"/>
        </w:tc>
        <w:tc>
          <w:tcPr>
            <w:tcW w:w="993" w:type="dxa"/>
          </w:tcPr>
          <w:p w14:paraId="4422EAA8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0A910AF9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EA10F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3E55BBE7" w14:textId="77777777" w:rsidR="00000000" w:rsidRDefault="00F25CDD"/>
        </w:tc>
        <w:tc>
          <w:tcPr>
            <w:tcW w:w="998" w:type="dxa"/>
          </w:tcPr>
          <w:p w14:paraId="7A1665B4" w14:textId="77777777" w:rsidR="00000000" w:rsidRDefault="00F25CDD"/>
        </w:tc>
        <w:tc>
          <w:tcPr>
            <w:tcW w:w="992" w:type="dxa"/>
          </w:tcPr>
          <w:p w14:paraId="4848B3F5" w14:textId="77777777" w:rsidR="00000000" w:rsidRDefault="00F25CDD"/>
        </w:tc>
        <w:tc>
          <w:tcPr>
            <w:tcW w:w="992" w:type="dxa"/>
          </w:tcPr>
          <w:p w14:paraId="282CAABA" w14:textId="77777777" w:rsidR="00000000" w:rsidRDefault="00F25CDD"/>
        </w:tc>
      </w:tr>
      <w:tr w:rsidR="00000000" w14:paraId="606069E0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5C6A79EA" w14:textId="77777777" w:rsidR="00000000" w:rsidRDefault="00F25CDD"/>
        </w:tc>
        <w:tc>
          <w:tcPr>
            <w:tcW w:w="992" w:type="dxa"/>
            <w:shd w:val="clear" w:color="auto" w:fill="F3F3F3"/>
          </w:tcPr>
          <w:p w14:paraId="7BD3E5EA" w14:textId="77777777" w:rsidR="00000000" w:rsidRDefault="00F25CDD"/>
        </w:tc>
        <w:tc>
          <w:tcPr>
            <w:tcW w:w="993" w:type="dxa"/>
            <w:shd w:val="clear" w:color="auto" w:fill="F3F3F3"/>
          </w:tcPr>
          <w:p w14:paraId="0B282F08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1FA10479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56321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3E28ECA3" w14:textId="77777777" w:rsidR="00000000" w:rsidRDefault="00F25CDD"/>
        </w:tc>
        <w:tc>
          <w:tcPr>
            <w:tcW w:w="998" w:type="dxa"/>
            <w:shd w:val="clear" w:color="auto" w:fill="F3F3F3"/>
          </w:tcPr>
          <w:p w14:paraId="430B0899" w14:textId="77777777" w:rsidR="00000000" w:rsidRDefault="00F25CDD"/>
        </w:tc>
        <w:tc>
          <w:tcPr>
            <w:tcW w:w="992" w:type="dxa"/>
            <w:shd w:val="clear" w:color="auto" w:fill="F3F3F3"/>
          </w:tcPr>
          <w:p w14:paraId="1955B831" w14:textId="77777777" w:rsidR="00000000" w:rsidRDefault="00F25CDD"/>
        </w:tc>
        <w:tc>
          <w:tcPr>
            <w:tcW w:w="992" w:type="dxa"/>
            <w:shd w:val="clear" w:color="auto" w:fill="F3F3F3"/>
          </w:tcPr>
          <w:p w14:paraId="0887E4C7" w14:textId="77777777" w:rsidR="00000000" w:rsidRDefault="00F25CDD"/>
        </w:tc>
      </w:tr>
      <w:tr w:rsidR="00000000" w14:paraId="764261C5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6DCAB06E" w14:textId="77777777" w:rsidR="00000000" w:rsidRDefault="00F25CDD"/>
        </w:tc>
        <w:tc>
          <w:tcPr>
            <w:tcW w:w="992" w:type="dxa"/>
          </w:tcPr>
          <w:p w14:paraId="13DF680C" w14:textId="77777777" w:rsidR="00000000" w:rsidRDefault="00F25CDD"/>
        </w:tc>
        <w:tc>
          <w:tcPr>
            <w:tcW w:w="993" w:type="dxa"/>
          </w:tcPr>
          <w:p w14:paraId="7CA7400A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3750BBDD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3ED6B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5BF7FD6F" w14:textId="77777777" w:rsidR="00000000" w:rsidRDefault="00F25CDD"/>
        </w:tc>
        <w:tc>
          <w:tcPr>
            <w:tcW w:w="998" w:type="dxa"/>
          </w:tcPr>
          <w:p w14:paraId="53C263D0" w14:textId="77777777" w:rsidR="00000000" w:rsidRDefault="00F25CDD"/>
        </w:tc>
        <w:tc>
          <w:tcPr>
            <w:tcW w:w="992" w:type="dxa"/>
          </w:tcPr>
          <w:p w14:paraId="637C1041" w14:textId="77777777" w:rsidR="00000000" w:rsidRDefault="00F25CDD"/>
        </w:tc>
        <w:tc>
          <w:tcPr>
            <w:tcW w:w="992" w:type="dxa"/>
          </w:tcPr>
          <w:p w14:paraId="29888AD2" w14:textId="77777777" w:rsidR="00000000" w:rsidRDefault="00F25CDD"/>
        </w:tc>
      </w:tr>
      <w:tr w:rsidR="00000000" w14:paraId="571563B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6BADA758" w14:textId="77777777" w:rsidR="00000000" w:rsidRDefault="00F25CDD"/>
        </w:tc>
        <w:tc>
          <w:tcPr>
            <w:tcW w:w="992" w:type="dxa"/>
            <w:shd w:val="clear" w:color="auto" w:fill="F3F3F3"/>
          </w:tcPr>
          <w:p w14:paraId="7FF9C0A5" w14:textId="77777777" w:rsidR="00000000" w:rsidRDefault="00F25CDD"/>
        </w:tc>
        <w:tc>
          <w:tcPr>
            <w:tcW w:w="993" w:type="dxa"/>
            <w:shd w:val="clear" w:color="auto" w:fill="F3F3F3"/>
          </w:tcPr>
          <w:p w14:paraId="2B606684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2C499113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F4572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0527DB18" w14:textId="77777777" w:rsidR="00000000" w:rsidRDefault="00F25CDD"/>
        </w:tc>
        <w:tc>
          <w:tcPr>
            <w:tcW w:w="998" w:type="dxa"/>
            <w:shd w:val="clear" w:color="auto" w:fill="F3F3F3"/>
          </w:tcPr>
          <w:p w14:paraId="650CCF6E" w14:textId="77777777" w:rsidR="00000000" w:rsidRDefault="00F25CDD"/>
        </w:tc>
        <w:tc>
          <w:tcPr>
            <w:tcW w:w="992" w:type="dxa"/>
            <w:shd w:val="clear" w:color="auto" w:fill="F3F3F3"/>
          </w:tcPr>
          <w:p w14:paraId="377E9324" w14:textId="77777777" w:rsidR="00000000" w:rsidRDefault="00F25CDD"/>
        </w:tc>
        <w:tc>
          <w:tcPr>
            <w:tcW w:w="992" w:type="dxa"/>
            <w:shd w:val="clear" w:color="auto" w:fill="F3F3F3"/>
          </w:tcPr>
          <w:p w14:paraId="0DDFA04D" w14:textId="77777777" w:rsidR="00000000" w:rsidRDefault="00F25CDD"/>
        </w:tc>
      </w:tr>
      <w:tr w:rsidR="00000000" w14:paraId="6A3BFC85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6AA04B95" w14:textId="77777777" w:rsidR="00000000" w:rsidRDefault="00F25CDD"/>
        </w:tc>
        <w:tc>
          <w:tcPr>
            <w:tcW w:w="992" w:type="dxa"/>
          </w:tcPr>
          <w:p w14:paraId="228091FC" w14:textId="77777777" w:rsidR="00000000" w:rsidRDefault="00F25CDD"/>
        </w:tc>
        <w:tc>
          <w:tcPr>
            <w:tcW w:w="993" w:type="dxa"/>
          </w:tcPr>
          <w:p w14:paraId="396D37E1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2E058995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E09D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1C64A574" w14:textId="77777777" w:rsidR="00000000" w:rsidRDefault="00F25CDD"/>
        </w:tc>
        <w:tc>
          <w:tcPr>
            <w:tcW w:w="998" w:type="dxa"/>
          </w:tcPr>
          <w:p w14:paraId="5C2C1261" w14:textId="77777777" w:rsidR="00000000" w:rsidRDefault="00F25CDD"/>
        </w:tc>
        <w:tc>
          <w:tcPr>
            <w:tcW w:w="992" w:type="dxa"/>
          </w:tcPr>
          <w:p w14:paraId="21C9F8C5" w14:textId="77777777" w:rsidR="00000000" w:rsidRDefault="00F25CDD"/>
        </w:tc>
        <w:tc>
          <w:tcPr>
            <w:tcW w:w="992" w:type="dxa"/>
          </w:tcPr>
          <w:p w14:paraId="5C5955C3" w14:textId="77777777" w:rsidR="00000000" w:rsidRDefault="00F25CDD"/>
        </w:tc>
      </w:tr>
      <w:tr w:rsidR="00000000" w14:paraId="7DCFBE21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1A535CA0" w14:textId="77777777" w:rsidR="00000000" w:rsidRDefault="00F25CDD"/>
        </w:tc>
        <w:tc>
          <w:tcPr>
            <w:tcW w:w="992" w:type="dxa"/>
            <w:shd w:val="clear" w:color="auto" w:fill="F3F3F3"/>
          </w:tcPr>
          <w:p w14:paraId="0B152598" w14:textId="77777777" w:rsidR="00000000" w:rsidRDefault="00F25CDD"/>
        </w:tc>
        <w:tc>
          <w:tcPr>
            <w:tcW w:w="993" w:type="dxa"/>
            <w:shd w:val="clear" w:color="auto" w:fill="F3F3F3"/>
          </w:tcPr>
          <w:p w14:paraId="454FE5ED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2534874C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72C0C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3EA1C677" w14:textId="77777777" w:rsidR="00000000" w:rsidRDefault="00F25CDD"/>
        </w:tc>
        <w:tc>
          <w:tcPr>
            <w:tcW w:w="998" w:type="dxa"/>
            <w:shd w:val="clear" w:color="auto" w:fill="F3F3F3"/>
          </w:tcPr>
          <w:p w14:paraId="5F4791AE" w14:textId="77777777" w:rsidR="00000000" w:rsidRDefault="00F25CDD"/>
        </w:tc>
        <w:tc>
          <w:tcPr>
            <w:tcW w:w="992" w:type="dxa"/>
            <w:shd w:val="clear" w:color="auto" w:fill="F3F3F3"/>
          </w:tcPr>
          <w:p w14:paraId="57ACA0DE" w14:textId="77777777" w:rsidR="00000000" w:rsidRDefault="00F25CDD"/>
        </w:tc>
        <w:tc>
          <w:tcPr>
            <w:tcW w:w="992" w:type="dxa"/>
            <w:shd w:val="clear" w:color="auto" w:fill="F3F3F3"/>
          </w:tcPr>
          <w:p w14:paraId="14A44AA1" w14:textId="77777777" w:rsidR="00000000" w:rsidRDefault="00F25CDD"/>
        </w:tc>
      </w:tr>
      <w:tr w:rsidR="00000000" w14:paraId="6EC14BC0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25BDE84F" w14:textId="77777777" w:rsidR="00000000" w:rsidRDefault="00F25CDD"/>
        </w:tc>
        <w:tc>
          <w:tcPr>
            <w:tcW w:w="992" w:type="dxa"/>
          </w:tcPr>
          <w:p w14:paraId="0185DCF8" w14:textId="77777777" w:rsidR="00000000" w:rsidRDefault="00F25CDD"/>
        </w:tc>
        <w:tc>
          <w:tcPr>
            <w:tcW w:w="993" w:type="dxa"/>
          </w:tcPr>
          <w:p w14:paraId="077AC766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0C405B77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A72E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067761B9" w14:textId="77777777" w:rsidR="00000000" w:rsidRDefault="00F25CDD"/>
        </w:tc>
        <w:tc>
          <w:tcPr>
            <w:tcW w:w="998" w:type="dxa"/>
          </w:tcPr>
          <w:p w14:paraId="2CECB569" w14:textId="77777777" w:rsidR="00000000" w:rsidRDefault="00F25CDD"/>
        </w:tc>
        <w:tc>
          <w:tcPr>
            <w:tcW w:w="992" w:type="dxa"/>
          </w:tcPr>
          <w:p w14:paraId="0FF84C03" w14:textId="77777777" w:rsidR="00000000" w:rsidRDefault="00F25CDD"/>
        </w:tc>
        <w:tc>
          <w:tcPr>
            <w:tcW w:w="992" w:type="dxa"/>
          </w:tcPr>
          <w:p w14:paraId="4388B62A" w14:textId="77777777" w:rsidR="00000000" w:rsidRDefault="00F25CDD"/>
        </w:tc>
      </w:tr>
      <w:tr w:rsidR="00000000" w14:paraId="659EB380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0883E8DC" w14:textId="77777777" w:rsidR="00000000" w:rsidRDefault="00F25CDD"/>
        </w:tc>
        <w:tc>
          <w:tcPr>
            <w:tcW w:w="992" w:type="dxa"/>
            <w:shd w:val="clear" w:color="auto" w:fill="F3F3F3"/>
          </w:tcPr>
          <w:p w14:paraId="4788E6CF" w14:textId="77777777" w:rsidR="00000000" w:rsidRDefault="00F25CDD"/>
        </w:tc>
        <w:tc>
          <w:tcPr>
            <w:tcW w:w="993" w:type="dxa"/>
            <w:shd w:val="clear" w:color="auto" w:fill="F3F3F3"/>
          </w:tcPr>
          <w:p w14:paraId="6A0B7773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54F27854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0A86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7743B8FA" w14:textId="77777777" w:rsidR="00000000" w:rsidRDefault="00F25CDD"/>
        </w:tc>
        <w:tc>
          <w:tcPr>
            <w:tcW w:w="998" w:type="dxa"/>
            <w:shd w:val="clear" w:color="auto" w:fill="F3F3F3"/>
          </w:tcPr>
          <w:p w14:paraId="7C1C4A39" w14:textId="77777777" w:rsidR="00000000" w:rsidRDefault="00F25CDD"/>
        </w:tc>
        <w:tc>
          <w:tcPr>
            <w:tcW w:w="992" w:type="dxa"/>
            <w:shd w:val="clear" w:color="auto" w:fill="F3F3F3"/>
          </w:tcPr>
          <w:p w14:paraId="64587334" w14:textId="77777777" w:rsidR="00000000" w:rsidRDefault="00F25CDD"/>
        </w:tc>
        <w:tc>
          <w:tcPr>
            <w:tcW w:w="992" w:type="dxa"/>
            <w:shd w:val="clear" w:color="auto" w:fill="F3F3F3"/>
          </w:tcPr>
          <w:p w14:paraId="30486D87" w14:textId="77777777" w:rsidR="00000000" w:rsidRDefault="00F25CDD"/>
        </w:tc>
      </w:tr>
      <w:tr w:rsidR="00000000" w14:paraId="7573AE49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14591F14" w14:textId="77777777" w:rsidR="00000000" w:rsidRDefault="00F25CDD"/>
        </w:tc>
        <w:tc>
          <w:tcPr>
            <w:tcW w:w="992" w:type="dxa"/>
          </w:tcPr>
          <w:p w14:paraId="3A09F31F" w14:textId="77777777" w:rsidR="00000000" w:rsidRDefault="00F25CDD"/>
        </w:tc>
        <w:tc>
          <w:tcPr>
            <w:tcW w:w="993" w:type="dxa"/>
          </w:tcPr>
          <w:p w14:paraId="2AC0B039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3D354AE1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68137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0317EEE7" w14:textId="77777777" w:rsidR="00000000" w:rsidRDefault="00F25CDD"/>
        </w:tc>
        <w:tc>
          <w:tcPr>
            <w:tcW w:w="998" w:type="dxa"/>
          </w:tcPr>
          <w:p w14:paraId="4834D82D" w14:textId="77777777" w:rsidR="00000000" w:rsidRDefault="00F25CDD"/>
        </w:tc>
        <w:tc>
          <w:tcPr>
            <w:tcW w:w="992" w:type="dxa"/>
          </w:tcPr>
          <w:p w14:paraId="2E562266" w14:textId="77777777" w:rsidR="00000000" w:rsidRDefault="00F25CDD"/>
        </w:tc>
        <w:tc>
          <w:tcPr>
            <w:tcW w:w="992" w:type="dxa"/>
          </w:tcPr>
          <w:p w14:paraId="39726AB0" w14:textId="77777777" w:rsidR="00000000" w:rsidRDefault="00F25CDD"/>
        </w:tc>
      </w:tr>
      <w:tr w:rsidR="00000000" w14:paraId="0A44D82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71F22A3E" w14:textId="77777777" w:rsidR="00000000" w:rsidRDefault="00F25CDD"/>
        </w:tc>
        <w:tc>
          <w:tcPr>
            <w:tcW w:w="992" w:type="dxa"/>
            <w:shd w:val="clear" w:color="auto" w:fill="F3F3F3"/>
          </w:tcPr>
          <w:p w14:paraId="724B72F3" w14:textId="77777777" w:rsidR="00000000" w:rsidRDefault="00F25CDD"/>
        </w:tc>
        <w:tc>
          <w:tcPr>
            <w:tcW w:w="993" w:type="dxa"/>
            <w:shd w:val="clear" w:color="auto" w:fill="F3F3F3"/>
          </w:tcPr>
          <w:p w14:paraId="5385B9CE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4C35F278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3CF3E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43525BB5" w14:textId="77777777" w:rsidR="00000000" w:rsidRDefault="00F25CDD"/>
        </w:tc>
        <w:tc>
          <w:tcPr>
            <w:tcW w:w="998" w:type="dxa"/>
            <w:shd w:val="clear" w:color="auto" w:fill="F3F3F3"/>
          </w:tcPr>
          <w:p w14:paraId="499514F5" w14:textId="77777777" w:rsidR="00000000" w:rsidRDefault="00F25CDD"/>
        </w:tc>
        <w:tc>
          <w:tcPr>
            <w:tcW w:w="992" w:type="dxa"/>
            <w:shd w:val="clear" w:color="auto" w:fill="F3F3F3"/>
          </w:tcPr>
          <w:p w14:paraId="7751CB8C" w14:textId="77777777" w:rsidR="00000000" w:rsidRDefault="00F25CDD"/>
        </w:tc>
        <w:tc>
          <w:tcPr>
            <w:tcW w:w="992" w:type="dxa"/>
            <w:shd w:val="clear" w:color="auto" w:fill="F3F3F3"/>
          </w:tcPr>
          <w:p w14:paraId="17FAC42E" w14:textId="77777777" w:rsidR="00000000" w:rsidRDefault="00F25CDD"/>
        </w:tc>
      </w:tr>
      <w:tr w:rsidR="00000000" w14:paraId="7A85EA3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0E260A6C" w14:textId="77777777" w:rsidR="00000000" w:rsidRDefault="00F25CDD"/>
        </w:tc>
        <w:tc>
          <w:tcPr>
            <w:tcW w:w="992" w:type="dxa"/>
          </w:tcPr>
          <w:p w14:paraId="646A7D11" w14:textId="77777777" w:rsidR="00000000" w:rsidRDefault="00F25CDD"/>
        </w:tc>
        <w:tc>
          <w:tcPr>
            <w:tcW w:w="993" w:type="dxa"/>
          </w:tcPr>
          <w:p w14:paraId="644CD8FA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732CECEC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A0E7A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545A11CC" w14:textId="77777777" w:rsidR="00000000" w:rsidRDefault="00F25CDD"/>
        </w:tc>
        <w:tc>
          <w:tcPr>
            <w:tcW w:w="998" w:type="dxa"/>
          </w:tcPr>
          <w:p w14:paraId="1E6990C9" w14:textId="77777777" w:rsidR="00000000" w:rsidRDefault="00F25CDD"/>
        </w:tc>
        <w:tc>
          <w:tcPr>
            <w:tcW w:w="992" w:type="dxa"/>
          </w:tcPr>
          <w:p w14:paraId="52E4220B" w14:textId="77777777" w:rsidR="00000000" w:rsidRDefault="00F25CDD"/>
        </w:tc>
        <w:tc>
          <w:tcPr>
            <w:tcW w:w="992" w:type="dxa"/>
          </w:tcPr>
          <w:p w14:paraId="14FAF496" w14:textId="77777777" w:rsidR="00000000" w:rsidRDefault="00F25CDD"/>
        </w:tc>
      </w:tr>
      <w:tr w:rsidR="00000000" w14:paraId="2FE0AFCF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7E783EDC" w14:textId="77777777" w:rsidR="00000000" w:rsidRDefault="00F25CDD"/>
        </w:tc>
        <w:tc>
          <w:tcPr>
            <w:tcW w:w="992" w:type="dxa"/>
            <w:shd w:val="clear" w:color="auto" w:fill="F3F3F3"/>
          </w:tcPr>
          <w:p w14:paraId="66108551" w14:textId="77777777" w:rsidR="00000000" w:rsidRDefault="00F25CDD"/>
        </w:tc>
        <w:tc>
          <w:tcPr>
            <w:tcW w:w="993" w:type="dxa"/>
            <w:shd w:val="clear" w:color="auto" w:fill="F3F3F3"/>
          </w:tcPr>
          <w:p w14:paraId="22D756F5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3A2FC960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2F95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6A273A72" w14:textId="77777777" w:rsidR="00000000" w:rsidRDefault="00F25CDD"/>
        </w:tc>
        <w:tc>
          <w:tcPr>
            <w:tcW w:w="998" w:type="dxa"/>
            <w:shd w:val="clear" w:color="auto" w:fill="F3F3F3"/>
          </w:tcPr>
          <w:p w14:paraId="7DFA2703" w14:textId="77777777" w:rsidR="00000000" w:rsidRDefault="00F25CDD"/>
        </w:tc>
        <w:tc>
          <w:tcPr>
            <w:tcW w:w="992" w:type="dxa"/>
            <w:shd w:val="clear" w:color="auto" w:fill="F3F3F3"/>
          </w:tcPr>
          <w:p w14:paraId="00B7AB1C" w14:textId="77777777" w:rsidR="00000000" w:rsidRDefault="00F25CDD"/>
        </w:tc>
        <w:tc>
          <w:tcPr>
            <w:tcW w:w="992" w:type="dxa"/>
            <w:shd w:val="clear" w:color="auto" w:fill="F3F3F3"/>
          </w:tcPr>
          <w:p w14:paraId="212BFEF5" w14:textId="77777777" w:rsidR="00000000" w:rsidRDefault="00F25CDD"/>
        </w:tc>
      </w:tr>
      <w:tr w:rsidR="00000000" w14:paraId="611C1469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59C55D05" w14:textId="77777777" w:rsidR="00000000" w:rsidRDefault="00F25CDD"/>
        </w:tc>
        <w:tc>
          <w:tcPr>
            <w:tcW w:w="992" w:type="dxa"/>
          </w:tcPr>
          <w:p w14:paraId="038E6F96" w14:textId="77777777" w:rsidR="00000000" w:rsidRDefault="00F25CDD"/>
        </w:tc>
        <w:tc>
          <w:tcPr>
            <w:tcW w:w="993" w:type="dxa"/>
          </w:tcPr>
          <w:p w14:paraId="0A5B725C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713EF4FB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93EEB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6FFF690D" w14:textId="77777777" w:rsidR="00000000" w:rsidRDefault="00F25CDD"/>
        </w:tc>
        <w:tc>
          <w:tcPr>
            <w:tcW w:w="998" w:type="dxa"/>
          </w:tcPr>
          <w:p w14:paraId="346E13F4" w14:textId="77777777" w:rsidR="00000000" w:rsidRDefault="00F25CDD"/>
        </w:tc>
        <w:tc>
          <w:tcPr>
            <w:tcW w:w="992" w:type="dxa"/>
          </w:tcPr>
          <w:p w14:paraId="7E0057C5" w14:textId="77777777" w:rsidR="00000000" w:rsidRDefault="00F25CDD"/>
        </w:tc>
        <w:tc>
          <w:tcPr>
            <w:tcW w:w="992" w:type="dxa"/>
          </w:tcPr>
          <w:p w14:paraId="6E34227D" w14:textId="77777777" w:rsidR="00000000" w:rsidRDefault="00F25CDD"/>
        </w:tc>
      </w:tr>
      <w:tr w:rsidR="00000000" w14:paraId="21230C17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0D47FBDB" w14:textId="77777777" w:rsidR="00000000" w:rsidRDefault="00F25CDD"/>
        </w:tc>
        <w:tc>
          <w:tcPr>
            <w:tcW w:w="992" w:type="dxa"/>
            <w:shd w:val="clear" w:color="auto" w:fill="F3F3F3"/>
          </w:tcPr>
          <w:p w14:paraId="1D95AFC4" w14:textId="77777777" w:rsidR="00000000" w:rsidRDefault="00F25CDD"/>
        </w:tc>
        <w:tc>
          <w:tcPr>
            <w:tcW w:w="993" w:type="dxa"/>
            <w:shd w:val="clear" w:color="auto" w:fill="F3F3F3"/>
          </w:tcPr>
          <w:p w14:paraId="1284B651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0852F92D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EC37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66CBF503" w14:textId="77777777" w:rsidR="00000000" w:rsidRDefault="00F25CDD"/>
        </w:tc>
        <w:tc>
          <w:tcPr>
            <w:tcW w:w="998" w:type="dxa"/>
            <w:shd w:val="clear" w:color="auto" w:fill="F3F3F3"/>
          </w:tcPr>
          <w:p w14:paraId="398357D2" w14:textId="77777777" w:rsidR="00000000" w:rsidRDefault="00F25CDD"/>
        </w:tc>
        <w:tc>
          <w:tcPr>
            <w:tcW w:w="992" w:type="dxa"/>
            <w:shd w:val="clear" w:color="auto" w:fill="F3F3F3"/>
          </w:tcPr>
          <w:p w14:paraId="7ECCE40F" w14:textId="77777777" w:rsidR="00000000" w:rsidRDefault="00F25CDD"/>
        </w:tc>
        <w:tc>
          <w:tcPr>
            <w:tcW w:w="992" w:type="dxa"/>
            <w:shd w:val="clear" w:color="auto" w:fill="F3F3F3"/>
          </w:tcPr>
          <w:p w14:paraId="15560C50" w14:textId="77777777" w:rsidR="00000000" w:rsidRDefault="00F25CDD"/>
        </w:tc>
      </w:tr>
      <w:tr w:rsidR="00000000" w14:paraId="42360B0E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58939C94" w14:textId="77777777" w:rsidR="00000000" w:rsidRDefault="00F25CDD"/>
        </w:tc>
        <w:tc>
          <w:tcPr>
            <w:tcW w:w="992" w:type="dxa"/>
          </w:tcPr>
          <w:p w14:paraId="31EACBE2" w14:textId="77777777" w:rsidR="00000000" w:rsidRDefault="00F25CDD"/>
        </w:tc>
        <w:tc>
          <w:tcPr>
            <w:tcW w:w="993" w:type="dxa"/>
          </w:tcPr>
          <w:p w14:paraId="179C6915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66780525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5753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7BA4E0CB" w14:textId="77777777" w:rsidR="00000000" w:rsidRDefault="00F25CDD"/>
        </w:tc>
        <w:tc>
          <w:tcPr>
            <w:tcW w:w="998" w:type="dxa"/>
          </w:tcPr>
          <w:p w14:paraId="7F50BD2F" w14:textId="77777777" w:rsidR="00000000" w:rsidRDefault="00F25CDD"/>
        </w:tc>
        <w:tc>
          <w:tcPr>
            <w:tcW w:w="992" w:type="dxa"/>
          </w:tcPr>
          <w:p w14:paraId="5776B493" w14:textId="77777777" w:rsidR="00000000" w:rsidRDefault="00F25CDD"/>
        </w:tc>
        <w:tc>
          <w:tcPr>
            <w:tcW w:w="992" w:type="dxa"/>
          </w:tcPr>
          <w:p w14:paraId="7FFA5905" w14:textId="77777777" w:rsidR="00000000" w:rsidRDefault="00F25CDD"/>
        </w:tc>
      </w:tr>
      <w:tr w:rsidR="00000000" w14:paraId="52C80405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2E52E3D7" w14:textId="77777777" w:rsidR="00000000" w:rsidRDefault="00F25CDD"/>
        </w:tc>
        <w:tc>
          <w:tcPr>
            <w:tcW w:w="992" w:type="dxa"/>
            <w:shd w:val="clear" w:color="auto" w:fill="F3F3F3"/>
          </w:tcPr>
          <w:p w14:paraId="3CFB7B15" w14:textId="77777777" w:rsidR="00000000" w:rsidRDefault="00F25CDD"/>
        </w:tc>
        <w:tc>
          <w:tcPr>
            <w:tcW w:w="993" w:type="dxa"/>
            <w:shd w:val="clear" w:color="auto" w:fill="F3F3F3"/>
          </w:tcPr>
          <w:p w14:paraId="16ADB584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2119371C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402D0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1ACCD702" w14:textId="77777777" w:rsidR="00000000" w:rsidRDefault="00F25CDD"/>
        </w:tc>
        <w:tc>
          <w:tcPr>
            <w:tcW w:w="998" w:type="dxa"/>
            <w:shd w:val="clear" w:color="auto" w:fill="F3F3F3"/>
          </w:tcPr>
          <w:p w14:paraId="3F611B5A" w14:textId="77777777" w:rsidR="00000000" w:rsidRDefault="00F25CDD"/>
        </w:tc>
        <w:tc>
          <w:tcPr>
            <w:tcW w:w="992" w:type="dxa"/>
            <w:shd w:val="clear" w:color="auto" w:fill="F3F3F3"/>
          </w:tcPr>
          <w:p w14:paraId="0B632B4F" w14:textId="77777777" w:rsidR="00000000" w:rsidRDefault="00F25CDD"/>
        </w:tc>
        <w:tc>
          <w:tcPr>
            <w:tcW w:w="992" w:type="dxa"/>
            <w:shd w:val="clear" w:color="auto" w:fill="F3F3F3"/>
          </w:tcPr>
          <w:p w14:paraId="7681207B" w14:textId="77777777" w:rsidR="00000000" w:rsidRDefault="00F25CDD"/>
        </w:tc>
      </w:tr>
      <w:tr w:rsidR="00000000" w14:paraId="663D0E00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5E4F1F0A" w14:textId="77777777" w:rsidR="00000000" w:rsidRDefault="00F25CDD"/>
        </w:tc>
        <w:tc>
          <w:tcPr>
            <w:tcW w:w="992" w:type="dxa"/>
          </w:tcPr>
          <w:p w14:paraId="1C6699B4" w14:textId="77777777" w:rsidR="00000000" w:rsidRDefault="00F25CDD"/>
        </w:tc>
        <w:tc>
          <w:tcPr>
            <w:tcW w:w="993" w:type="dxa"/>
          </w:tcPr>
          <w:p w14:paraId="2723446A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0F046EED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03A76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476F9BD4" w14:textId="77777777" w:rsidR="00000000" w:rsidRDefault="00F25CDD"/>
        </w:tc>
        <w:tc>
          <w:tcPr>
            <w:tcW w:w="998" w:type="dxa"/>
          </w:tcPr>
          <w:p w14:paraId="1FBA017D" w14:textId="77777777" w:rsidR="00000000" w:rsidRDefault="00F25CDD"/>
        </w:tc>
        <w:tc>
          <w:tcPr>
            <w:tcW w:w="992" w:type="dxa"/>
          </w:tcPr>
          <w:p w14:paraId="3DD7DA59" w14:textId="77777777" w:rsidR="00000000" w:rsidRDefault="00F25CDD"/>
        </w:tc>
        <w:tc>
          <w:tcPr>
            <w:tcW w:w="992" w:type="dxa"/>
          </w:tcPr>
          <w:p w14:paraId="1CE05C2E" w14:textId="77777777" w:rsidR="00000000" w:rsidRDefault="00F25CDD"/>
        </w:tc>
      </w:tr>
      <w:tr w:rsidR="00000000" w14:paraId="126A1E68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4F4F062B" w14:textId="77777777" w:rsidR="00000000" w:rsidRDefault="00F25CDD"/>
        </w:tc>
        <w:tc>
          <w:tcPr>
            <w:tcW w:w="992" w:type="dxa"/>
            <w:shd w:val="clear" w:color="auto" w:fill="F3F3F3"/>
          </w:tcPr>
          <w:p w14:paraId="25AC763D" w14:textId="77777777" w:rsidR="00000000" w:rsidRDefault="00F25CDD"/>
        </w:tc>
        <w:tc>
          <w:tcPr>
            <w:tcW w:w="993" w:type="dxa"/>
            <w:shd w:val="clear" w:color="auto" w:fill="F3F3F3"/>
          </w:tcPr>
          <w:p w14:paraId="6440DB19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27223F3A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522F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23BDC52B" w14:textId="77777777" w:rsidR="00000000" w:rsidRDefault="00F25CDD"/>
        </w:tc>
        <w:tc>
          <w:tcPr>
            <w:tcW w:w="998" w:type="dxa"/>
            <w:shd w:val="clear" w:color="auto" w:fill="F3F3F3"/>
          </w:tcPr>
          <w:p w14:paraId="4241D245" w14:textId="77777777" w:rsidR="00000000" w:rsidRDefault="00F25CDD"/>
        </w:tc>
        <w:tc>
          <w:tcPr>
            <w:tcW w:w="992" w:type="dxa"/>
            <w:shd w:val="clear" w:color="auto" w:fill="F3F3F3"/>
          </w:tcPr>
          <w:p w14:paraId="722C7E20" w14:textId="77777777" w:rsidR="00000000" w:rsidRDefault="00F25CDD"/>
        </w:tc>
        <w:tc>
          <w:tcPr>
            <w:tcW w:w="992" w:type="dxa"/>
            <w:shd w:val="clear" w:color="auto" w:fill="F3F3F3"/>
          </w:tcPr>
          <w:p w14:paraId="2FEF8265" w14:textId="77777777" w:rsidR="00000000" w:rsidRDefault="00F25CDD"/>
        </w:tc>
      </w:tr>
      <w:tr w:rsidR="00000000" w14:paraId="096D1CD9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0C1D3AB9" w14:textId="77777777" w:rsidR="00000000" w:rsidRDefault="00F25CDD"/>
        </w:tc>
        <w:tc>
          <w:tcPr>
            <w:tcW w:w="992" w:type="dxa"/>
          </w:tcPr>
          <w:p w14:paraId="586294DC" w14:textId="77777777" w:rsidR="00000000" w:rsidRDefault="00F25CDD"/>
        </w:tc>
        <w:tc>
          <w:tcPr>
            <w:tcW w:w="993" w:type="dxa"/>
          </w:tcPr>
          <w:p w14:paraId="58F5AAF7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63ACA6E9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C2909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290F29CB" w14:textId="77777777" w:rsidR="00000000" w:rsidRDefault="00F25CDD"/>
        </w:tc>
        <w:tc>
          <w:tcPr>
            <w:tcW w:w="998" w:type="dxa"/>
          </w:tcPr>
          <w:p w14:paraId="45C31D66" w14:textId="77777777" w:rsidR="00000000" w:rsidRDefault="00F25CDD"/>
        </w:tc>
        <w:tc>
          <w:tcPr>
            <w:tcW w:w="992" w:type="dxa"/>
          </w:tcPr>
          <w:p w14:paraId="694BA4EC" w14:textId="77777777" w:rsidR="00000000" w:rsidRDefault="00F25CDD"/>
        </w:tc>
        <w:tc>
          <w:tcPr>
            <w:tcW w:w="992" w:type="dxa"/>
          </w:tcPr>
          <w:p w14:paraId="1602EDE5" w14:textId="77777777" w:rsidR="00000000" w:rsidRDefault="00F25CDD"/>
        </w:tc>
      </w:tr>
      <w:tr w:rsidR="00000000" w14:paraId="6D652227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39F85C37" w14:textId="77777777" w:rsidR="00000000" w:rsidRDefault="00F25CDD"/>
        </w:tc>
        <w:tc>
          <w:tcPr>
            <w:tcW w:w="992" w:type="dxa"/>
            <w:shd w:val="clear" w:color="auto" w:fill="F3F3F3"/>
          </w:tcPr>
          <w:p w14:paraId="07F68A58" w14:textId="77777777" w:rsidR="00000000" w:rsidRDefault="00F25CDD"/>
        </w:tc>
        <w:tc>
          <w:tcPr>
            <w:tcW w:w="993" w:type="dxa"/>
            <w:shd w:val="clear" w:color="auto" w:fill="F3F3F3"/>
          </w:tcPr>
          <w:p w14:paraId="1825F5B6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03501340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F2058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23889C40" w14:textId="77777777" w:rsidR="00000000" w:rsidRDefault="00F25CDD"/>
        </w:tc>
        <w:tc>
          <w:tcPr>
            <w:tcW w:w="998" w:type="dxa"/>
            <w:shd w:val="clear" w:color="auto" w:fill="F3F3F3"/>
          </w:tcPr>
          <w:p w14:paraId="4ADF0A48" w14:textId="77777777" w:rsidR="00000000" w:rsidRDefault="00F25CDD"/>
        </w:tc>
        <w:tc>
          <w:tcPr>
            <w:tcW w:w="992" w:type="dxa"/>
            <w:shd w:val="clear" w:color="auto" w:fill="F3F3F3"/>
          </w:tcPr>
          <w:p w14:paraId="699A4D7C" w14:textId="77777777" w:rsidR="00000000" w:rsidRDefault="00F25CDD"/>
        </w:tc>
        <w:tc>
          <w:tcPr>
            <w:tcW w:w="992" w:type="dxa"/>
            <w:shd w:val="clear" w:color="auto" w:fill="F3F3F3"/>
          </w:tcPr>
          <w:p w14:paraId="5F9B8C60" w14:textId="77777777" w:rsidR="00000000" w:rsidRDefault="00F25CDD"/>
        </w:tc>
      </w:tr>
      <w:tr w:rsidR="00000000" w14:paraId="7A7DF1AA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5BDC25DB" w14:textId="77777777" w:rsidR="00000000" w:rsidRDefault="00F25CDD"/>
        </w:tc>
        <w:tc>
          <w:tcPr>
            <w:tcW w:w="992" w:type="dxa"/>
          </w:tcPr>
          <w:p w14:paraId="27A52DC8" w14:textId="77777777" w:rsidR="00000000" w:rsidRDefault="00F25CDD"/>
        </w:tc>
        <w:tc>
          <w:tcPr>
            <w:tcW w:w="993" w:type="dxa"/>
          </w:tcPr>
          <w:p w14:paraId="06DA28BA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7A591D97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128A2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3E10B594" w14:textId="77777777" w:rsidR="00000000" w:rsidRDefault="00F25CDD"/>
        </w:tc>
        <w:tc>
          <w:tcPr>
            <w:tcW w:w="998" w:type="dxa"/>
          </w:tcPr>
          <w:p w14:paraId="2212C9BB" w14:textId="77777777" w:rsidR="00000000" w:rsidRDefault="00F25CDD"/>
        </w:tc>
        <w:tc>
          <w:tcPr>
            <w:tcW w:w="992" w:type="dxa"/>
          </w:tcPr>
          <w:p w14:paraId="45D1D20A" w14:textId="77777777" w:rsidR="00000000" w:rsidRDefault="00F25CDD"/>
        </w:tc>
        <w:tc>
          <w:tcPr>
            <w:tcW w:w="992" w:type="dxa"/>
          </w:tcPr>
          <w:p w14:paraId="1D73B1EF" w14:textId="77777777" w:rsidR="00000000" w:rsidRDefault="00F25CDD"/>
        </w:tc>
      </w:tr>
      <w:tr w:rsidR="00000000" w14:paraId="3005188A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4CAD10C6" w14:textId="77777777" w:rsidR="00000000" w:rsidRDefault="00F25CDD"/>
        </w:tc>
        <w:tc>
          <w:tcPr>
            <w:tcW w:w="992" w:type="dxa"/>
            <w:shd w:val="clear" w:color="auto" w:fill="F3F3F3"/>
          </w:tcPr>
          <w:p w14:paraId="26696C40" w14:textId="77777777" w:rsidR="00000000" w:rsidRDefault="00F25CDD"/>
        </w:tc>
        <w:tc>
          <w:tcPr>
            <w:tcW w:w="993" w:type="dxa"/>
            <w:shd w:val="clear" w:color="auto" w:fill="F3F3F3"/>
          </w:tcPr>
          <w:p w14:paraId="356A9171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545A6CBF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CD47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3571FA3B" w14:textId="77777777" w:rsidR="00000000" w:rsidRDefault="00F25CDD"/>
        </w:tc>
        <w:tc>
          <w:tcPr>
            <w:tcW w:w="998" w:type="dxa"/>
            <w:shd w:val="clear" w:color="auto" w:fill="F3F3F3"/>
          </w:tcPr>
          <w:p w14:paraId="70997050" w14:textId="77777777" w:rsidR="00000000" w:rsidRDefault="00F25CDD"/>
        </w:tc>
        <w:tc>
          <w:tcPr>
            <w:tcW w:w="992" w:type="dxa"/>
            <w:shd w:val="clear" w:color="auto" w:fill="F3F3F3"/>
          </w:tcPr>
          <w:p w14:paraId="4976A6D2" w14:textId="77777777" w:rsidR="00000000" w:rsidRDefault="00F25CDD"/>
        </w:tc>
        <w:tc>
          <w:tcPr>
            <w:tcW w:w="992" w:type="dxa"/>
            <w:shd w:val="clear" w:color="auto" w:fill="F3F3F3"/>
          </w:tcPr>
          <w:p w14:paraId="67EAA692" w14:textId="77777777" w:rsidR="00000000" w:rsidRDefault="00F25CDD"/>
        </w:tc>
      </w:tr>
      <w:tr w:rsidR="00000000" w14:paraId="73A52C67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4E8B3661" w14:textId="77777777" w:rsidR="00000000" w:rsidRDefault="00F25CDD"/>
        </w:tc>
        <w:tc>
          <w:tcPr>
            <w:tcW w:w="992" w:type="dxa"/>
          </w:tcPr>
          <w:p w14:paraId="4DB215AF" w14:textId="77777777" w:rsidR="00000000" w:rsidRDefault="00F25CDD"/>
        </w:tc>
        <w:tc>
          <w:tcPr>
            <w:tcW w:w="993" w:type="dxa"/>
          </w:tcPr>
          <w:p w14:paraId="43F6AA5F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68F2E982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508C0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585D9680" w14:textId="77777777" w:rsidR="00000000" w:rsidRDefault="00F25CDD"/>
        </w:tc>
        <w:tc>
          <w:tcPr>
            <w:tcW w:w="998" w:type="dxa"/>
          </w:tcPr>
          <w:p w14:paraId="196383CB" w14:textId="77777777" w:rsidR="00000000" w:rsidRDefault="00F25CDD"/>
        </w:tc>
        <w:tc>
          <w:tcPr>
            <w:tcW w:w="992" w:type="dxa"/>
          </w:tcPr>
          <w:p w14:paraId="19C3CDAD" w14:textId="77777777" w:rsidR="00000000" w:rsidRDefault="00F25CDD"/>
        </w:tc>
        <w:tc>
          <w:tcPr>
            <w:tcW w:w="992" w:type="dxa"/>
          </w:tcPr>
          <w:p w14:paraId="07B631E7" w14:textId="77777777" w:rsidR="00000000" w:rsidRDefault="00F25CDD"/>
        </w:tc>
      </w:tr>
      <w:tr w:rsidR="00000000" w14:paraId="010D8B36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22A5622E" w14:textId="77777777" w:rsidR="00000000" w:rsidRDefault="00F25CDD"/>
        </w:tc>
        <w:tc>
          <w:tcPr>
            <w:tcW w:w="992" w:type="dxa"/>
            <w:shd w:val="clear" w:color="auto" w:fill="F3F3F3"/>
          </w:tcPr>
          <w:p w14:paraId="3DB454CE" w14:textId="77777777" w:rsidR="00000000" w:rsidRDefault="00F25CDD"/>
        </w:tc>
        <w:tc>
          <w:tcPr>
            <w:tcW w:w="993" w:type="dxa"/>
            <w:shd w:val="clear" w:color="auto" w:fill="F3F3F3"/>
          </w:tcPr>
          <w:p w14:paraId="4A26315C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36407E0C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07437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54E7445C" w14:textId="77777777" w:rsidR="00000000" w:rsidRDefault="00F25CDD"/>
        </w:tc>
        <w:tc>
          <w:tcPr>
            <w:tcW w:w="998" w:type="dxa"/>
            <w:shd w:val="clear" w:color="auto" w:fill="F3F3F3"/>
          </w:tcPr>
          <w:p w14:paraId="47366A38" w14:textId="77777777" w:rsidR="00000000" w:rsidRDefault="00F25CDD"/>
        </w:tc>
        <w:tc>
          <w:tcPr>
            <w:tcW w:w="992" w:type="dxa"/>
            <w:shd w:val="clear" w:color="auto" w:fill="F3F3F3"/>
          </w:tcPr>
          <w:p w14:paraId="0D95B64C" w14:textId="77777777" w:rsidR="00000000" w:rsidRDefault="00F25CDD"/>
        </w:tc>
        <w:tc>
          <w:tcPr>
            <w:tcW w:w="992" w:type="dxa"/>
            <w:shd w:val="clear" w:color="auto" w:fill="F3F3F3"/>
          </w:tcPr>
          <w:p w14:paraId="437F2DD1" w14:textId="77777777" w:rsidR="00000000" w:rsidRDefault="00F25CDD"/>
        </w:tc>
      </w:tr>
      <w:tr w:rsidR="00000000" w14:paraId="22D6933D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</w:tcPr>
          <w:p w14:paraId="7FA259C0" w14:textId="77777777" w:rsidR="00000000" w:rsidRDefault="00F25CDD"/>
        </w:tc>
        <w:tc>
          <w:tcPr>
            <w:tcW w:w="992" w:type="dxa"/>
          </w:tcPr>
          <w:p w14:paraId="125A115E" w14:textId="77777777" w:rsidR="00000000" w:rsidRDefault="00F25CDD"/>
        </w:tc>
        <w:tc>
          <w:tcPr>
            <w:tcW w:w="993" w:type="dxa"/>
          </w:tcPr>
          <w:p w14:paraId="2458F07B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</w:tcPr>
          <w:p w14:paraId="030E7468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46577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</w:tcPr>
          <w:p w14:paraId="44055C1A" w14:textId="77777777" w:rsidR="00000000" w:rsidRDefault="00F25CDD"/>
        </w:tc>
        <w:tc>
          <w:tcPr>
            <w:tcW w:w="998" w:type="dxa"/>
          </w:tcPr>
          <w:p w14:paraId="1CAB2212" w14:textId="77777777" w:rsidR="00000000" w:rsidRDefault="00F25CDD"/>
        </w:tc>
        <w:tc>
          <w:tcPr>
            <w:tcW w:w="992" w:type="dxa"/>
          </w:tcPr>
          <w:p w14:paraId="6C46D119" w14:textId="77777777" w:rsidR="00000000" w:rsidRDefault="00F25CDD"/>
        </w:tc>
        <w:tc>
          <w:tcPr>
            <w:tcW w:w="992" w:type="dxa"/>
          </w:tcPr>
          <w:p w14:paraId="73D08DA3" w14:textId="77777777" w:rsidR="00000000" w:rsidRDefault="00F25CDD"/>
        </w:tc>
      </w:tr>
      <w:tr w:rsidR="00000000" w14:paraId="23AFE8A1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365" w:type="dxa"/>
            <w:shd w:val="clear" w:color="auto" w:fill="F3F3F3"/>
          </w:tcPr>
          <w:p w14:paraId="1CDB49BA" w14:textId="77777777" w:rsidR="00000000" w:rsidRDefault="00F25CDD"/>
        </w:tc>
        <w:tc>
          <w:tcPr>
            <w:tcW w:w="992" w:type="dxa"/>
            <w:shd w:val="clear" w:color="auto" w:fill="F3F3F3"/>
          </w:tcPr>
          <w:p w14:paraId="23A831C0" w14:textId="77777777" w:rsidR="00000000" w:rsidRDefault="00F25CDD"/>
        </w:tc>
        <w:tc>
          <w:tcPr>
            <w:tcW w:w="993" w:type="dxa"/>
            <w:shd w:val="clear" w:color="auto" w:fill="F3F3F3"/>
          </w:tcPr>
          <w:p w14:paraId="068949AD" w14:textId="77777777" w:rsidR="00000000" w:rsidRDefault="00F25CDD"/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F3F3F3"/>
          </w:tcPr>
          <w:p w14:paraId="5BDC2ACB" w14:textId="77777777" w:rsidR="00000000" w:rsidRDefault="00F25CDD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28963" w14:textId="77777777" w:rsidR="00000000" w:rsidRDefault="00F25CDD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3F3F3"/>
          </w:tcPr>
          <w:p w14:paraId="673D540F" w14:textId="77777777" w:rsidR="00000000" w:rsidRDefault="00F25CDD"/>
        </w:tc>
        <w:tc>
          <w:tcPr>
            <w:tcW w:w="998" w:type="dxa"/>
            <w:shd w:val="clear" w:color="auto" w:fill="F3F3F3"/>
          </w:tcPr>
          <w:p w14:paraId="36CEAD06" w14:textId="77777777" w:rsidR="00000000" w:rsidRDefault="00F25CDD"/>
        </w:tc>
        <w:tc>
          <w:tcPr>
            <w:tcW w:w="992" w:type="dxa"/>
            <w:shd w:val="clear" w:color="auto" w:fill="F3F3F3"/>
          </w:tcPr>
          <w:p w14:paraId="31D09666" w14:textId="77777777" w:rsidR="00000000" w:rsidRDefault="00F25CDD"/>
        </w:tc>
        <w:tc>
          <w:tcPr>
            <w:tcW w:w="992" w:type="dxa"/>
            <w:shd w:val="clear" w:color="auto" w:fill="F3F3F3"/>
          </w:tcPr>
          <w:p w14:paraId="2A268B04" w14:textId="77777777" w:rsidR="00000000" w:rsidRDefault="00F25CDD"/>
        </w:tc>
      </w:tr>
    </w:tbl>
    <w:p w14:paraId="2E7C299A" w14:textId="77777777" w:rsidR="00000000" w:rsidRDefault="00F25CDD">
      <w:pPr>
        <w:pStyle w:val="Header"/>
        <w:tabs>
          <w:tab w:val="clear" w:pos="4153"/>
          <w:tab w:val="clear" w:pos="8306"/>
        </w:tabs>
        <w:rPr>
          <w:b/>
          <w:lang w:val="en-AU"/>
        </w:rPr>
      </w:pPr>
    </w:p>
    <w:p w14:paraId="6C54CCDD" w14:textId="77777777" w:rsidR="00000000" w:rsidRDefault="00F25CDD">
      <w:pPr>
        <w:pStyle w:val="Header"/>
        <w:tabs>
          <w:tab w:val="clear" w:pos="4153"/>
          <w:tab w:val="clear" w:pos="8306"/>
        </w:tabs>
        <w:rPr>
          <w:b/>
          <w:lang w:val="en-AU"/>
        </w:rPr>
      </w:pPr>
    </w:p>
    <w:p w14:paraId="0C4424E9" w14:textId="77777777" w:rsidR="00000000" w:rsidRDefault="00F25CDD">
      <w:pPr>
        <w:pStyle w:val="Header"/>
        <w:tabs>
          <w:tab w:val="clear" w:pos="4153"/>
          <w:tab w:val="clear" w:pos="8306"/>
        </w:tabs>
        <w:rPr>
          <w:b/>
          <w:lang w:val="en-AU"/>
        </w:rPr>
      </w:pPr>
    </w:p>
    <w:p w14:paraId="2D48C467" w14:textId="77777777" w:rsidR="00F25CDD" w:rsidRDefault="00F25CDD">
      <w:pPr>
        <w:pStyle w:val="Header"/>
        <w:tabs>
          <w:tab w:val="clear" w:pos="4153"/>
          <w:tab w:val="clear" w:pos="8306"/>
        </w:tabs>
      </w:pPr>
      <w:r>
        <w:rPr>
          <w:lang w:val="en-AU"/>
        </w:rPr>
        <w:t xml:space="preserve">Judges Signature _____________________________________________________________________________________   </w:t>
      </w:r>
    </w:p>
    <w:sectPr w:rsidR="00F25CDD">
      <w:headerReference w:type="default" r:id="rId6"/>
      <w:pgSz w:w="11907" w:h="16840" w:code="9"/>
      <w:pgMar w:top="856" w:right="567" w:bottom="851" w:left="567" w:header="510" w:footer="51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0881" w14:textId="77777777" w:rsidR="00F25CDD" w:rsidRDefault="00F25CDD">
      <w:r>
        <w:separator/>
      </w:r>
    </w:p>
  </w:endnote>
  <w:endnote w:type="continuationSeparator" w:id="0">
    <w:p w14:paraId="1A7F2572" w14:textId="77777777" w:rsidR="00F25CDD" w:rsidRDefault="00F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3B08" w14:textId="77777777" w:rsidR="00F25CDD" w:rsidRDefault="00F25CDD">
      <w:r>
        <w:separator/>
      </w:r>
    </w:p>
  </w:footnote>
  <w:footnote w:type="continuationSeparator" w:id="0">
    <w:p w14:paraId="47560529" w14:textId="77777777" w:rsidR="00F25CDD" w:rsidRDefault="00F2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712E" w14:textId="77777777" w:rsidR="00000000" w:rsidRDefault="00F25C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D65"/>
    <w:rsid w:val="00144D65"/>
    <w:rsid w:val="00F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18D5F"/>
  <w15:chartTrackingRefBased/>
  <w15:docId w15:val="{C04B0E04-F028-42ED-B01A-C8C999F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Infoserv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Brian Hillier</dc:creator>
  <cp:keywords/>
  <cp:lastModifiedBy>Nikki Janetzki</cp:lastModifiedBy>
  <cp:revision>2</cp:revision>
  <cp:lastPrinted>1998-10-05T00:55:00Z</cp:lastPrinted>
  <dcterms:created xsi:type="dcterms:W3CDTF">2021-11-19T09:24:00Z</dcterms:created>
  <dcterms:modified xsi:type="dcterms:W3CDTF">2021-11-19T09:24:00Z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-248820023</vt:i4>
  </property>
  <property fmtid="{D5CDD505-2E9C-101B-9397-08002B2CF9AE}" pid="3" name="_EmailSubject">
    <vt:lpwstr>Score Sheets for the Games</vt:lpwstr>
  </property>
  <property fmtid="{D5CDD505-2E9C-101B-9397-08002B2CF9AE}" pid="4" name="_AuthorEmail">
    <vt:lpwstr>powerbase@ozemail.com.au</vt:lpwstr>
  </property>
  <property fmtid="{D5CDD505-2E9C-101B-9397-08002B2CF9AE}" pid="5" name="_AuthorEmailDisplayName">
    <vt:lpwstr>Brian Hillier</vt:lpwstr>
  </property>
  <property fmtid="{D5CDD505-2E9C-101B-9397-08002B2CF9AE}" pid="6" name="_ReviewingToolsShownOnce">
    <vt:lpwstr/>
  </property>
</Properties>
</file>